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718" w:rsidRPr="002C70EF" w:rsidRDefault="007F5718" w:rsidP="007F5718">
      <w:pPr>
        <w:spacing w:line="240" w:lineRule="auto"/>
        <w:jc w:val="center"/>
        <w:rPr>
          <w:sz w:val="24"/>
          <w:szCs w:val="24"/>
        </w:rPr>
      </w:pPr>
      <w:bookmarkStart w:id="0" w:name="_GoBack"/>
      <w:bookmarkEnd w:id="0"/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  <w:t>BIBLIOGRAPHY</w:t>
      </w:r>
    </w:p>
    <w:p w:rsidR="00717BBF" w:rsidRDefault="007F5718" w:rsidP="00664E92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  <w:r w:rsidRPr="002C70EF">
        <w:rPr>
          <w:sz w:val="24"/>
          <w:szCs w:val="24"/>
        </w:rPr>
        <w:br/>
      </w:r>
    </w:p>
    <w:p w:rsidR="004314DE" w:rsidRDefault="00717BBF" w:rsidP="00664E9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Barnes, Noble P., MD</w:t>
      </w:r>
      <w:proofErr w:type="gramStart"/>
      <w:r>
        <w:rPr>
          <w:sz w:val="24"/>
          <w:szCs w:val="24"/>
        </w:rPr>
        <w:t xml:space="preserve">. </w:t>
      </w:r>
      <w:proofErr w:type="gramEnd"/>
      <w:r>
        <w:rPr>
          <w:sz w:val="24"/>
          <w:szCs w:val="24"/>
        </w:rPr>
        <w:t xml:space="preserve">“The General Treatment of Influenza” </w:t>
      </w:r>
      <w:r>
        <w:rPr>
          <w:i/>
          <w:sz w:val="24"/>
          <w:szCs w:val="24"/>
        </w:rPr>
        <w:t xml:space="preserve">Medical Record: A Weekly Journal </w:t>
      </w:r>
      <w:r>
        <w:rPr>
          <w:i/>
          <w:sz w:val="24"/>
          <w:szCs w:val="24"/>
        </w:rPr>
        <w:tab/>
        <w:t>of Medicine and Surgery</w:t>
      </w:r>
      <w:r>
        <w:rPr>
          <w:sz w:val="24"/>
          <w:szCs w:val="24"/>
        </w:rPr>
        <w:t xml:space="preserve">, 96: 17 (October 25, 1919), 686 – 689.  </w:t>
      </w:r>
      <w:proofErr w:type="gramStart"/>
      <w:r>
        <w:rPr>
          <w:sz w:val="24"/>
          <w:szCs w:val="24"/>
        </w:rPr>
        <w:t>Database on-line.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Available from Google Scholar, ISSN: </w:t>
      </w:r>
      <w:r w:rsidRPr="00717BBF">
        <w:rPr>
          <w:rFonts w:hint="eastAsia"/>
          <w:sz w:val="24"/>
          <w:szCs w:val="24"/>
        </w:rPr>
        <w:t>0096-6797</w:t>
      </w:r>
      <w:r w:rsidR="004314DE">
        <w:rPr>
          <w:sz w:val="24"/>
          <w:szCs w:val="24"/>
        </w:rPr>
        <w:t xml:space="preserve">. </w:t>
      </w:r>
    </w:p>
    <w:p w:rsidR="004314DE" w:rsidRDefault="00994C78" w:rsidP="00664E92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t>Barry, John M</w:t>
      </w:r>
      <w:proofErr w:type="gramStart"/>
      <w:r w:rsidRPr="002C70EF">
        <w:rPr>
          <w:sz w:val="24"/>
          <w:szCs w:val="24"/>
        </w:rPr>
        <w:t xml:space="preserve">. </w:t>
      </w:r>
      <w:proofErr w:type="gramEnd"/>
      <w:r w:rsidRPr="002C70EF">
        <w:rPr>
          <w:i/>
          <w:iCs/>
          <w:sz w:val="24"/>
          <w:szCs w:val="24"/>
        </w:rPr>
        <w:t>The Great Influenza: The Story of the Deadliest Pandemic in History.</w:t>
      </w:r>
      <w:r w:rsidRPr="002C70EF">
        <w:rPr>
          <w:sz w:val="24"/>
          <w:szCs w:val="24"/>
        </w:rPr>
        <w:t xml:space="preserve">  New York: </w:t>
      </w:r>
      <w:r w:rsidRPr="002C70EF">
        <w:rPr>
          <w:sz w:val="24"/>
          <w:szCs w:val="24"/>
        </w:rPr>
        <w:tab/>
        <w:t>Penguin Books, 2004.</w:t>
      </w:r>
    </w:p>
    <w:p w:rsidR="004314DE" w:rsidRDefault="00994C78" w:rsidP="008A0E8B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t xml:space="preserve">Crosby, Alfred W.  </w:t>
      </w:r>
      <w:r w:rsidRPr="002C70EF">
        <w:rPr>
          <w:i/>
          <w:sz w:val="24"/>
          <w:szCs w:val="24"/>
        </w:rPr>
        <w:t xml:space="preserve">America’s Forgotten Pandemic: The Influenza of 1918. </w:t>
      </w:r>
      <w:r w:rsidRPr="002C70EF">
        <w:rPr>
          <w:sz w:val="24"/>
          <w:szCs w:val="24"/>
        </w:rPr>
        <w:t xml:space="preserve"> Cambridge: </w:t>
      </w:r>
      <w:r w:rsidRPr="002C70EF">
        <w:rPr>
          <w:sz w:val="24"/>
          <w:szCs w:val="24"/>
        </w:rPr>
        <w:tab/>
        <w:t xml:space="preserve">Cambridge University </w:t>
      </w:r>
      <w:r w:rsidRPr="002C70EF">
        <w:rPr>
          <w:sz w:val="24"/>
          <w:szCs w:val="24"/>
        </w:rPr>
        <w:tab/>
        <w:t>Press, 2003.</w:t>
      </w:r>
    </w:p>
    <w:p w:rsidR="00994C78" w:rsidRDefault="004802F1" w:rsidP="00664E92">
      <w:pPr>
        <w:spacing w:line="240" w:lineRule="auto"/>
        <w:rPr>
          <w:sz w:val="24"/>
          <w:szCs w:val="24"/>
        </w:rPr>
      </w:pPr>
      <w:r w:rsidRPr="004802F1">
        <w:rPr>
          <w:sz w:val="24"/>
          <w:szCs w:val="24"/>
        </w:rPr>
        <w:t>Doane,</w:t>
      </w:r>
      <w:r>
        <w:rPr>
          <w:sz w:val="24"/>
          <w:szCs w:val="24"/>
        </w:rPr>
        <w:t xml:space="preserve"> </w:t>
      </w:r>
      <w:r w:rsidRPr="004802F1">
        <w:rPr>
          <w:sz w:val="24"/>
          <w:szCs w:val="24"/>
        </w:rPr>
        <w:t xml:space="preserve">Philip S.  </w:t>
      </w:r>
      <w:proofErr w:type="gramStart"/>
      <w:r>
        <w:rPr>
          <w:sz w:val="24"/>
          <w:szCs w:val="24"/>
        </w:rPr>
        <w:t>I</w:t>
      </w:r>
      <w:r w:rsidRPr="004802F1">
        <w:rPr>
          <w:sz w:val="24"/>
          <w:szCs w:val="24"/>
        </w:rPr>
        <w:t xml:space="preserve">n </w:t>
      </w:r>
      <w:r w:rsidRPr="004802F1">
        <w:rPr>
          <w:i/>
          <w:sz w:val="24"/>
          <w:szCs w:val="24"/>
        </w:rPr>
        <w:t xml:space="preserve">Influenza 1918: The Worst Epidemic in American </w:t>
      </w:r>
      <w:r w:rsidRPr="004802F1">
        <w:rPr>
          <w:sz w:val="24"/>
          <w:szCs w:val="24"/>
        </w:rPr>
        <w:t>History, ed. Lynette Iezzoni</w:t>
      </w:r>
      <w:r>
        <w:rPr>
          <w:sz w:val="24"/>
          <w:szCs w:val="24"/>
        </w:rPr>
        <w:t>,</w:t>
      </w:r>
      <w:r w:rsidR="004314DE">
        <w:rPr>
          <w:sz w:val="24"/>
          <w:szCs w:val="24"/>
        </w:rPr>
        <w:tab/>
      </w:r>
      <w:r w:rsidR="004314DE">
        <w:rPr>
          <w:sz w:val="24"/>
          <w:szCs w:val="24"/>
        </w:rPr>
        <w:tab/>
      </w:r>
      <w:r>
        <w:rPr>
          <w:sz w:val="24"/>
          <w:szCs w:val="24"/>
        </w:rPr>
        <w:t xml:space="preserve"> 67-68.</w:t>
      </w:r>
      <w:proofErr w:type="gramEnd"/>
      <w:r>
        <w:rPr>
          <w:sz w:val="24"/>
          <w:szCs w:val="24"/>
        </w:rPr>
        <w:t xml:space="preserve">  </w:t>
      </w:r>
      <w:r w:rsidRPr="004802F1">
        <w:rPr>
          <w:sz w:val="24"/>
          <w:szCs w:val="24"/>
        </w:rPr>
        <w:t xml:space="preserve">New </w:t>
      </w:r>
      <w:r>
        <w:rPr>
          <w:sz w:val="24"/>
          <w:szCs w:val="24"/>
        </w:rPr>
        <w:t>York: TV Books L.L.C., 1999</w:t>
      </w:r>
      <w:r w:rsidRPr="004802F1">
        <w:rPr>
          <w:sz w:val="24"/>
          <w:szCs w:val="24"/>
        </w:rPr>
        <w:t xml:space="preserve">.  </w:t>
      </w:r>
      <w:r w:rsidR="00386C13">
        <w:rPr>
          <w:sz w:val="24"/>
          <w:szCs w:val="24"/>
        </w:rPr>
        <w:br/>
      </w:r>
      <w:r w:rsidR="00386C13">
        <w:rPr>
          <w:sz w:val="24"/>
          <w:szCs w:val="24"/>
        </w:rPr>
        <w:br/>
      </w:r>
      <w:r w:rsidR="00386C13" w:rsidRPr="00386C13">
        <w:rPr>
          <w:sz w:val="24"/>
          <w:szCs w:val="24"/>
        </w:rPr>
        <w:t>Elliott,</w:t>
      </w:r>
      <w:r w:rsidR="00386C13">
        <w:rPr>
          <w:sz w:val="24"/>
          <w:szCs w:val="24"/>
        </w:rPr>
        <w:t xml:space="preserve"> </w:t>
      </w:r>
      <w:r w:rsidR="00386C13" w:rsidRPr="00386C13">
        <w:rPr>
          <w:sz w:val="24"/>
          <w:szCs w:val="24"/>
        </w:rPr>
        <w:t xml:space="preserve">J.J.C. </w:t>
      </w:r>
      <w:r w:rsidR="00386C13">
        <w:rPr>
          <w:sz w:val="24"/>
          <w:szCs w:val="24"/>
        </w:rPr>
        <w:t xml:space="preserve"> </w:t>
      </w:r>
      <w:proofErr w:type="gramStart"/>
      <w:r w:rsidR="00386C13">
        <w:rPr>
          <w:sz w:val="24"/>
          <w:szCs w:val="24"/>
        </w:rPr>
        <w:t>I</w:t>
      </w:r>
      <w:r w:rsidR="00386C13" w:rsidRPr="00386C13">
        <w:rPr>
          <w:sz w:val="24"/>
          <w:szCs w:val="24"/>
        </w:rPr>
        <w:t xml:space="preserve">n </w:t>
      </w:r>
      <w:r w:rsidR="00386C13" w:rsidRPr="00386C13">
        <w:rPr>
          <w:i/>
          <w:sz w:val="24"/>
          <w:szCs w:val="24"/>
        </w:rPr>
        <w:t xml:space="preserve">Influenza 1918: The Worst Epidemic in American </w:t>
      </w:r>
      <w:r w:rsidR="00386C13" w:rsidRPr="00386C13">
        <w:rPr>
          <w:sz w:val="24"/>
          <w:szCs w:val="24"/>
        </w:rPr>
        <w:t>History, ed. Lynette Iezzoni</w:t>
      </w:r>
      <w:r w:rsidR="00386C13">
        <w:rPr>
          <w:sz w:val="24"/>
          <w:szCs w:val="24"/>
        </w:rPr>
        <w:t xml:space="preserve">, </w:t>
      </w:r>
      <w:r w:rsidR="00386C13">
        <w:rPr>
          <w:sz w:val="24"/>
          <w:szCs w:val="24"/>
        </w:rPr>
        <w:tab/>
        <w:t>73.</w:t>
      </w:r>
      <w:proofErr w:type="gramEnd"/>
      <w:r w:rsidR="00386C13">
        <w:rPr>
          <w:sz w:val="24"/>
          <w:szCs w:val="24"/>
        </w:rPr>
        <w:t xml:space="preserve">  </w:t>
      </w:r>
      <w:r w:rsidR="00386C13" w:rsidRPr="00386C13">
        <w:rPr>
          <w:sz w:val="24"/>
          <w:szCs w:val="24"/>
        </w:rPr>
        <w:t>New York: TV Bo</w:t>
      </w:r>
      <w:r w:rsidR="00386C13">
        <w:rPr>
          <w:sz w:val="24"/>
          <w:szCs w:val="24"/>
        </w:rPr>
        <w:t>oks L.L.C., 1999</w:t>
      </w:r>
      <w:r w:rsidR="00386C13" w:rsidRPr="00386C13">
        <w:rPr>
          <w:sz w:val="24"/>
          <w:szCs w:val="24"/>
        </w:rPr>
        <w:t xml:space="preserve">.  </w:t>
      </w:r>
    </w:p>
    <w:p w:rsidR="009D2517" w:rsidRPr="009D2517" w:rsidRDefault="009D2517" w:rsidP="00664E9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Iezzoni, Lynette.  </w:t>
      </w:r>
      <w:proofErr w:type="gramStart"/>
      <w:r>
        <w:rPr>
          <w:i/>
          <w:sz w:val="24"/>
          <w:szCs w:val="24"/>
        </w:rPr>
        <w:t>Influenza 1918:  The Worst Epidemic in American History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New York:  TV </w:t>
      </w:r>
      <w:r w:rsidR="00717BBF">
        <w:rPr>
          <w:sz w:val="24"/>
          <w:szCs w:val="24"/>
        </w:rPr>
        <w:tab/>
      </w:r>
      <w:r>
        <w:rPr>
          <w:sz w:val="24"/>
          <w:szCs w:val="24"/>
        </w:rPr>
        <w:t xml:space="preserve">Books L.L.C., 1999.  </w:t>
      </w:r>
    </w:p>
    <w:p w:rsidR="00994C78" w:rsidRPr="002C70EF" w:rsidRDefault="00994C78" w:rsidP="00664E92">
      <w:pPr>
        <w:spacing w:line="240" w:lineRule="auto"/>
        <w:rPr>
          <w:sz w:val="24"/>
          <w:szCs w:val="24"/>
        </w:rPr>
      </w:pPr>
      <w:proofErr w:type="gramStart"/>
      <w:r w:rsidRPr="002C70EF">
        <w:rPr>
          <w:sz w:val="24"/>
          <w:szCs w:val="24"/>
        </w:rPr>
        <w:t>Institute of Medicine.</w:t>
      </w:r>
      <w:proofErr w:type="gramEnd"/>
      <w:r w:rsidRPr="002C70EF">
        <w:rPr>
          <w:sz w:val="24"/>
          <w:szCs w:val="24"/>
        </w:rPr>
        <w:t xml:space="preserve"> </w:t>
      </w:r>
      <w:r w:rsidRPr="002C70EF">
        <w:rPr>
          <w:i/>
          <w:sz w:val="24"/>
          <w:szCs w:val="24"/>
        </w:rPr>
        <w:t xml:space="preserve"> The Threat of Pandemic Influenza: Are We Ready?.  </w:t>
      </w:r>
      <w:r w:rsidRPr="002C70EF">
        <w:rPr>
          <w:sz w:val="24"/>
          <w:szCs w:val="24"/>
        </w:rPr>
        <w:t xml:space="preserve">Forum on Microbial </w:t>
      </w:r>
      <w:r w:rsidRPr="002C70EF">
        <w:rPr>
          <w:sz w:val="24"/>
          <w:szCs w:val="24"/>
        </w:rPr>
        <w:tab/>
        <w:t xml:space="preserve">Threats Board </w:t>
      </w:r>
      <w:r w:rsidRPr="002C70EF">
        <w:rPr>
          <w:sz w:val="24"/>
          <w:szCs w:val="24"/>
        </w:rPr>
        <w:tab/>
        <w:t>on Global Health: Washington DC, 2005.</w:t>
      </w:r>
    </w:p>
    <w:p w:rsidR="004314DE" w:rsidRDefault="00994C78" w:rsidP="00664E92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t xml:space="preserve">Kolata, Gina. </w:t>
      </w:r>
      <w:r w:rsidRPr="002C70EF">
        <w:rPr>
          <w:i/>
          <w:sz w:val="24"/>
          <w:szCs w:val="24"/>
        </w:rPr>
        <w:t xml:space="preserve"> Flu: The Story of the Great Influenza Pandemic of 1918 and the Search for the </w:t>
      </w:r>
      <w:r w:rsidRPr="002C70EF">
        <w:rPr>
          <w:i/>
          <w:sz w:val="24"/>
          <w:szCs w:val="24"/>
        </w:rPr>
        <w:tab/>
        <w:t>Virus That Caused It</w:t>
      </w:r>
      <w:r w:rsidRPr="002C70EF">
        <w:rPr>
          <w:sz w:val="24"/>
          <w:szCs w:val="24"/>
        </w:rPr>
        <w:t>.</w:t>
      </w:r>
      <w:r w:rsidR="00DB1822">
        <w:rPr>
          <w:sz w:val="24"/>
          <w:szCs w:val="24"/>
        </w:rPr>
        <w:t xml:space="preserve"> </w:t>
      </w:r>
      <w:r w:rsidRPr="002C70EF">
        <w:rPr>
          <w:sz w:val="24"/>
          <w:szCs w:val="24"/>
        </w:rPr>
        <w:t xml:space="preserve"> New York: Farrar, </w:t>
      </w:r>
      <w:proofErr w:type="gramStart"/>
      <w:r w:rsidRPr="002C70EF">
        <w:rPr>
          <w:sz w:val="24"/>
          <w:szCs w:val="24"/>
        </w:rPr>
        <w:t>Straus</w:t>
      </w:r>
      <w:proofErr w:type="gramEnd"/>
      <w:r w:rsidRPr="002C70EF">
        <w:rPr>
          <w:sz w:val="24"/>
          <w:szCs w:val="24"/>
        </w:rPr>
        <w:t xml:space="preserve"> and Giroux, 1999.</w:t>
      </w:r>
    </w:p>
    <w:p w:rsidR="00994C78" w:rsidRPr="002C70EF" w:rsidRDefault="007D4096" w:rsidP="00664E92">
      <w:pPr>
        <w:spacing w:line="240" w:lineRule="auto"/>
        <w:rPr>
          <w:sz w:val="24"/>
          <w:szCs w:val="24"/>
        </w:rPr>
      </w:pPr>
      <w:r w:rsidRPr="007D4096">
        <w:rPr>
          <w:sz w:val="24"/>
          <w:szCs w:val="24"/>
        </w:rPr>
        <w:t>McCullough, David</w:t>
      </w:r>
      <w:r>
        <w:rPr>
          <w:sz w:val="24"/>
          <w:szCs w:val="24"/>
        </w:rPr>
        <w:t>.  F</w:t>
      </w:r>
      <w:r w:rsidRPr="007D4096">
        <w:rPr>
          <w:sz w:val="24"/>
          <w:szCs w:val="24"/>
        </w:rPr>
        <w:t xml:space="preserve">orward to </w:t>
      </w:r>
      <w:r w:rsidRPr="007D4096">
        <w:rPr>
          <w:i/>
          <w:sz w:val="24"/>
          <w:szCs w:val="24"/>
        </w:rPr>
        <w:t>Influenza 1918: The Worst Epidemic in American History</w:t>
      </w:r>
      <w:r>
        <w:rPr>
          <w:sz w:val="24"/>
          <w:szCs w:val="24"/>
        </w:rPr>
        <w:t xml:space="preserve">, by </w:t>
      </w:r>
      <w:r w:rsidR="003F1A46">
        <w:rPr>
          <w:sz w:val="24"/>
          <w:szCs w:val="24"/>
        </w:rPr>
        <w:tab/>
      </w:r>
      <w:r>
        <w:rPr>
          <w:sz w:val="24"/>
          <w:szCs w:val="24"/>
        </w:rPr>
        <w:t>Lynette Iezzoni</w:t>
      </w:r>
      <w:r w:rsidR="003F1A46">
        <w:rPr>
          <w:sz w:val="24"/>
          <w:szCs w:val="24"/>
        </w:rPr>
        <w:t>, 7-8</w:t>
      </w:r>
      <w:proofErr w:type="gramStart"/>
      <w:r w:rsidR="003F1A4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New York: TV Books L.L.C., 1999.</w:t>
      </w:r>
      <w:r w:rsidRPr="007D4096">
        <w:rPr>
          <w:sz w:val="24"/>
          <w:szCs w:val="24"/>
        </w:rPr>
        <w:t xml:space="preserve"> </w:t>
      </w:r>
    </w:p>
    <w:p w:rsidR="007D4096" w:rsidRPr="002C70EF" w:rsidRDefault="00994C78" w:rsidP="00664E92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t xml:space="preserve">Patterson, Karl David.  </w:t>
      </w:r>
      <w:r w:rsidRPr="002C70EF">
        <w:rPr>
          <w:i/>
          <w:sz w:val="24"/>
          <w:szCs w:val="24"/>
        </w:rPr>
        <w:t>Pandemic Influenza 1700-1900.</w:t>
      </w:r>
      <w:r w:rsidRPr="002C70EF">
        <w:rPr>
          <w:sz w:val="24"/>
          <w:szCs w:val="24"/>
        </w:rPr>
        <w:t xml:space="preserve">  </w:t>
      </w:r>
      <w:proofErr w:type="gramStart"/>
      <w:r w:rsidRPr="002C70EF">
        <w:rPr>
          <w:sz w:val="24"/>
          <w:szCs w:val="24"/>
        </w:rPr>
        <w:t>Lanham: Rowan and Littlefield, 1986.</w:t>
      </w:r>
      <w:proofErr w:type="gramEnd"/>
    </w:p>
    <w:p w:rsidR="004314DE" w:rsidRDefault="00994C78" w:rsidP="00664E92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lastRenderedPageBreak/>
        <w:t xml:space="preserve">Rockafellar, </w:t>
      </w:r>
      <w:r w:rsidR="002C70EF">
        <w:rPr>
          <w:sz w:val="24"/>
          <w:szCs w:val="24"/>
        </w:rPr>
        <w:t>Nancy</w:t>
      </w:r>
      <w:r w:rsidRPr="002C70EF">
        <w:rPr>
          <w:sz w:val="24"/>
          <w:szCs w:val="24"/>
        </w:rPr>
        <w:t>.  “In Gauze We Trust: Public Health and Influenza on the Home Front,</w:t>
      </w:r>
      <w:r w:rsidRPr="002C70EF">
        <w:rPr>
          <w:sz w:val="24"/>
          <w:szCs w:val="24"/>
        </w:rPr>
        <w:tab/>
      </w:r>
      <w:r w:rsidRPr="002C70EF">
        <w:rPr>
          <w:sz w:val="24"/>
          <w:szCs w:val="24"/>
        </w:rPr>
        <w:tab/>
      </w:r>
      <w:r w:rsidR="00DB1822">
        <w:rPr>
          <w:sz w:val="24"/>
          <w:szCs w:val="24"/>
        </w:rPr>
        <w:tab/>
      </w:r>
      <w:r w:rsidRPr="002C70EF">
        <w:rPr>
          <w:sz w:val="24"/>
          <w:szCs w:val="24"/>
        </w:rPr>
        <w:t xml:space="preserve"> Seattle, 1918-</w:t>
      </w:r>
      <w:r w:rsidRPr="002C70EF">
        <w:rPr>
          <w:sz w:val="24"/>
          <w:szCs w:val="24"/>
        </w:rPr>
        <w:tab/>
        <w:t xml:space="preserve">1919”.  </w:t>
      </w:r>
      <w:r w:rsidRPr="002C70EF">
        <w:rPr>
          <w:i/>
          <w:sz w:val="24"/>
          <w:szCs w:val="24"/>
        </w:rPr>
        <w:t>Pacific Northwest Quarterly.</w:t>
      </w:r>
      <w:r w:rsidRPr="002C70EF">
        <w:rPr>
          <w:sz w:val="24"/>
          <w:szCs w:val="24"/>
        </w:rPr>
        <w:t xml:space="preserve">  77:3</w:t>
      </w:r>
      <w:proofErr w:type="gramStart"/>
      <w:r w:rsidRPr="002C70EF">
        <w:rPr>
          <w:sz w:val="24"/>
          <w:szCs w:val="24"/>
        </w:rPr>
        <w:t>.  July</w:t>
      </w:r>
      <w:proofErr w:type="gramEnd"/>
      <w:r w:rsidRPr="002C70EF">
        <w:rPr>
          <w:sz w:val="24"/>
          <w:szCs w:val="24"/>
        </w:rPr>
        <w:t xml:space="preserve"> 1986.</w:t>
      </w:r>
    </w:p>
    <w:p w:rsidR="00994C78" w:rsidRPr="002C70EF" w:rsidRDefault="00E20036" w:rsidP="00664E92">
      <w:pPr>
        <w:spacing w:line="240" w:lineRule="auto"/>
        <w:rPr>
          <w:sz w:val="24"/>
          <w:szCs w:val="24"/>
        </w:rPr>
      </w:pPr>
      <w:r w:rsidRPr="00E20036">
        <w:rPr>
          <w:sz w:val="24"/>
          <w:szCs w:val="24"/>
        </w:rPr>
        <w:t xml:space="preserve">Russell, </w:t>
      </w:r>
      <w:proofErr w:type="gramStart"/>
      <w:r w:rsidRPr="00E20036">
        <w:rPr>
          <w:sz w:val="24"/>
          <w:szCs w:val="24"/>
        </w:rPr>
        <w:t xml:space="preserve">Francis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I</w:t>
      </w:r>
      <w:r w:rsidRPr="00E20036">
        <w:rPr>
          <w:sz w:val="24"/>
          <w:szCs w:val="24"/>
        </w:rPr>
        <w:t xml:space="preserve">n </w:t>
      </w:r>
      <w:r w:rsidRPr="00E20036">
        <w:rPr>
          <w:i/>
          <w:sz w:val="24"/>
          <w:szCs w:val="24"/>
        </w:rPr>
        <w:t xml:space="preserve">Influenza 1918: The Worst Epidemic in American </w:t>
      </w:r>
      <w:r w:rsidRPr="00E20036">
        <w:rPr>
          <w:sz w:val="24"/>
          <w:szCs w:val="24"/>
        </w:rPr>
        <w:t xml:space="preserve">History, ed. Lynette </w:t>
      </w:r>
      <w:r>
        <w:rPr>
          <w:sz w:val="24"/>
          <w:szCs w:val="24"/>
        </w:rPr>
        <w:tab/>
      </w:r>
      <w:r w:rsidRPr="00E20036">
        <w:rPr>
          <w:sz w:val="24"/>
          <w:szCs w:val="24"/>
        </w:rPr>
        <w:t>Iezzoni</w:t>
      </w:r>
      <w:r>
        <w:rPr>
          <w:sz w:val="24"/>
          <w:szCs w:val="24"/>
        </w:rPr>
        <w:t xml:space="preserve">, 11, 14, 30-31, 48-49, 57-58, 78, 79-81, 201, 202.  </w:t>
      </w:r>
      <w:r w:rsidRPr="00E20036">
        <w:rPr>
          <w:sz w:val="24"/>
          <w:szCs w:val="24"/>
        </w:rPr>
        <w:t xml:space="preserve">New </w:t>
      </w:r>
      <w:r>
        <w:rPr>
          <w:sz w:val="24"/>
          <w:szCs w:val="24"/>
        </w:rPr>
        <w:t xml:space="preserve">York: TV Books L.L.C., </w:t>
      </w:r>
      <w:r>
        <w:rPr>
          <w:sz w:val="24"/>
          <w:szCs w:val="24"/>
        </w:rPr>
        <w:tab/>
        <w:t>1999</w:t>
      </w:r>
      <w:r w:rsidRPr="00E20036">
        <w:rPr>
          <w:sz w:val="24"/>
          <w:szCs w:val="24"/>
        </w:rPr>
        <w:t xml:space="preserve">.  </w:t>
      </w:r>
    </w:p>
    <w:p w:rsidR="00994C78" w:rsidRDefault="00994C78" w:rsidP="00664E92">
      <w:pPr>
        <w:spacing w:line="240" w:lineRule="auto"/>
        <w:rPr>
          <w:sz w:val="24"/>
          <w:szCs w:val="24"/>
        </w:rPr>
      </w:pPr>
      <w:r w:rsidRPr="002C70EF">
        <w:rPr>
          <w:sz w:val="24"/>
          <w:szCs w:val="24"/>
        </w:rPr>
        <w:t xml:space="preserve">Tombs, Nancy “The 1918-1919 Influenza Pandemic in the United States” </w:t>
      </w:r>
      <w:r w:rsidRPr="002C70EF">
        <w:rPr>
          <w:i/>
          <w:sz w:val="24"/>
          <w:szCs w:val="24"/>
        </w:rPr>
        <w:t xml:space="preserve">Public Health Reports </w:t>
      </w:r>
      <w:r w:rsidRPr="002C70EF">
        <w:rPr>
          <w:i/>
          <w:sz w:val="24"/>
          <w:szCs w:val="24"/>
        </w:rPr>
        <w:tab/>
        <w:t>(1974- )</w:t>
      </w:r>
      <w:r w:rsidRPr="002C70EF">
        <w:rPr>
          <w:sz w:val="24"/>
          <w:szCs w:val="24"/>
        </w:rPr>
        <w:t>, 125:</w:t>
      </w:r>
      <w:r w:rsidR="009D2517">
        <w:rPr>
          <w:sz w:val="24"/>
          <w:szCs w:val="24"/>
        </w:rPr>
        <w:t xml:space="preserve"> </w:t>
      </w:r>
      <w:r w:rsidRPr="002C70EF">
        <w:rPr>
          <w:sz w:val="24"/>
          <w:szCs w:val="24"/>
        </w:rPr>
        <w:t xml:space="preserve">3.  </w:t>
      </w:r>
      <w:proofErr w:type="gramStart"/>
      <w:r w:rsidR="00DB1822">
        <w:rPr>
          <w:sz w:val="24"/>
          <w:szCs w:val="24"/>
        </w:rPr>
        <w:t>April,</w:t>
      </w:r>
      <w:proofErr w:type="gramEnd"/>
      <w:r w:rsidR="00DB1822">
        <w:rPr>
          <w:sz w:val="24"/>
          <w:szCs w:val="24"/>
        </w:rPr>
        <w:t xml:space="preserve"> 2010.</w:t>
      </w:r>
    </w:p>
    <w:p w:rsidR="00E20036" w:rsidRPr="002C70EF" w:rsidRDefault="00E20036" w:rsidP="00664E92">
      <w:pPr>
        <w:spacing w:line="240" w:lineRule="auto"/>
        <w:rPr>
          <w:sz w:val="24"/>
          <w:szCs w:val="24"/>
        </w:rPr>
      </w:pPr>
      <w:r w:rsidRPr="00E20036">
        <w:rPr>
          <w:sz w:val="24"/>
          <w:szCs w:val="24"/>
        </w:rPr>
        <w:t>Vaughn, Victor</w:t>
      </w:r>
      <w:r>
        <w:rPr>
          <w:sz w:val="24"/>
          <w:szCs w:val="24"/>
        </w:rPr>
        <w:t>.</w:t>
      </w:r>
      <w:r w:rsidRPr="00E200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</w:t>
      </w:r>
      <w:r w:rsidRPr="00E20036">
        <w:rPr>
          <w:sz w:val="24"/>
          <w:szCs w:val="24"/>
        </w:rPr>
        <w:t xml:space="preserve">n </w:t>
      </w:r>
      <w:r w:rsidRPr="00E20036">
        <w:rPr>
          <w:i/>
          <w:sz w:val="24"/>
          <w:szCs w:val="24"/>
        </w:rPr>
        <w:t xml:space="preserve">Influenza 1918: The Worst Epidemic in American </w:t>
      </w:r>
      <w:r>
        <w:rPr>
          <w:sz w:val="24"/>
          <w:szCs w:val="24"/>
        </w:rPr>
        <w:t xml:space="preserve">History, ed. Lynette Iezzoni, </w:t>
      </w:r>
      <w:r>
        <w:rPr>
          <w:sz w:val="24"/>
          <w:szCs w:val="24"/>
        </w:rPr>
        <w:tab/>
        <w:t xml:space="preserve">48, 61, 78-79, 173-74, 208-9.  </w:t>
      </w:r>
      <w:r w:rsidRPr="00E20036">
        <w:rPr>
          <w:sz w:val="24"/>
          <w:szCs w:val="24"/>
        </w:rPr>
        <w:t>N</w:t>
      </w:r>
      <w:r>
        <w:rPr>
          <w:sz w:val="24"/>
          <w:szCs w:val="24"/>
        </w:rPr>
        <w:t xml:space="preserve">ew York: TV Books L.L.C., 1999. </w:t>
      </w:r>
      <w:r w:rsidRPr="00E20036">
        <w:rPr>
          <w:sz w:val="24"/>
          <w:szCs w:val="24"/>
        </w:rPr>
        <w:t xml:space="preserve">  </w:t>
      </w:r>
    </w:p>
    <w:sectPr w:rsidR="00E20036" w:rsidRPr="002C70E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36" w:rsidRDefault="00873F36" w:rsidP="00E717A3">
      <w:pPr>
        <w:spacing w:after="0" w:line="240" w:lineRule="auto"/>
      </w:pPr>
      <w:r>
        <w:separator/>
      </w:r>
    </w:p>
  </w:endnote>
  <w:endnote w:type="continuationSeparator" w:id="0">
    <w:p w:rsidR="00873F36" w:rsidRDefault="00873F36" w:rsidP="00E71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7A3" w:rsidRDefault="00E717A3" w:rsidP="00E717A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36" w:rsidRDefault="00873F36" w:rsidP="00E717A3">
      <w:pPr>
        <w:spacing w:after="0" w:line="240" w:lineRule="auto"/>
      </w:pPr>
      <w:r>
        <w:separator/>
      </w:r>
    </w:p>
  </w:footnote>
  <w:footnote w:type="continuationSeparator" w:id="0">
    <w:p w:rsidR="00873F36" w:rsidRDefault="00873F36" w:rsidP="00E717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18"/>
    <w:rsid w:val="000001BA"/>
    <w:rsid w:val="00001EE0"/>
    <w:rsid w:val="000032B7"/>
    <w:rsid w:val="00003F03"/>
    <w:rsid w:val="000115EC"/>
    <w:rsid w:val="0001201B"/>
    <w:rsid w:val="000157FB"/>
    <w:rsid w:val="000171B9"/>
    <w:rsid w:val="000173C0"/>
    <w:rsid w:val="00020555"/>
    <w:rsid w:val="00021E22"/>
    <w:rsid w:val="00022100"/>
    <w:rsid w:val="00024880"/>
    <w:rsid w:val="00026BDC"/>
    <w:rsid w:val="00027C85"/>
    <w:rsid w:val="00032B92"/>
    <w:rsid w:val="000335DD"/>
    <w:rsid w:val="00045EBC"/>
    <w:rsid w:val="00047A7C"/>
    <w:rsid w:val="00051E0D"/>
    <w:rsid w:val="00057713"/>
    <w:rsid w:val="00060224"/>
    <w:rsid w:val="000622D5"/>
    <w:rsid w:val="000649FF"/>
    <w:rsid w:val="000818FD"/>
    <w:rsid w:val="00082878"/>
    <w:rsid w:val="000A1FBC"/>
    <w:rsid w:val="000A2DED"/>
    <w:rsid w:val="000A419C"/>
    <w:rsid w:val="000A462E"/>
    <w:rsid w:val="000A4B09"/>
    <w:rsid w:val="000A77B4"/>
    <w:rsid w:val="000B24C2"/>
    <w:rsid w:val="000B36FC"/>
    <w:rsid w:val="000C2169"/>
    <w:rsid w:val="000C38EA"/>
    <w:rsid w:val="000C6FE0"/>
    <w:rsid w:val="000D1D37"/>
    <w:rsid w:val="000D210C"/>
    <w:rsid w:val="000D626F"/>
    <w:rsid w:val="000F12A3"/>
    <w:rsid w:val="000F1BF7"/>
    <w:rsid w:val="000F4E09"/>
    <w:rsid w:val="0010078F"/>
    <w:rsid w:val="001016C7"/>
    <w:rsid w:val="00110782"/>
    <w:rsid w:val="001122CE"/>
    <w:rsid w:val="00112C07"/>
    <w:rsid w:val="00117964"/>
    <w:rsid w:val="00121661"/>
    <w:rsid w:val="00122061"/>
    <w:rsid w:val="00122E69"/>
    <w:rsid w:val="00127923"/>
    <w:rsid w:val="00132208"/>
    <w:rsid w:val="00133528"/>
    <w:rsid w:val="001371A9"/>
    <w:rsid w:val="00137EB4"/>
    <w:rsid w:val="00144C53"/>
    <w:rsid w:val="0015097B"/>
    <w:rsid w:val="00154479"/>
    <w:rsid w:val="001549C2"/>
    <w:rsid w:val="00154D0A"/>
    <w:rsid w:val="001550E3"/>
    <w:rsid w:val="00157D5F"/>
    <w:rsid w:val="00165B10"/>
    <w:rsid w:val="001671E1"/>
    <w:rsid w:val="00172665"/>
    <w:rsid w:val="001749D3"/>
    <w:rsid w:val="00176A93"/>
    <w:rsid w:val="00180CE0"/>
    <w:rsid w:val="00183586"/>
    <w:rsid w:val="00186062"/>
    <w:rsid w:val="00186578"/>
    <w:rsid w:val="00193740"/>
    <w:rsid w:val="0019398B"/>
    <w:rsid w:val="00195E2F"/>
    <w:rsid w:val="0019703A"/>
    <w:rsid w:val="001A515F"/>
    <w:rsid w:val="001A5FEA"/>
    <w:rsid w:val="001B39B0"/>
    <w:rsid w:val="001B43B9"/>
    <w:rsid w:val="001B5C79"/>
    <w:rsid w:val="001B65EA"/>
    <w:rsid w:val="001C5246"/>
    <w:rsid w:val="001C5474"/>
    <w:rsid w:val="001C7040"/>
    <w:rsid w:val="001D38A0"/>
    <w:rsid w:val="001D6032"/>
    <w:rsid w:val="001D7F8F"/>
    <w:rsid w:val="00200FBE"/>
    <w:rsid w:val="002027BC"/>
    <w:rsid w:val="002107FB"/>
    <w:rsid w:val="00210F4B"/>
    <w:rsid w:val="0021163B"/>
    <w:rsid w:val="0021315E"/>
    <w:rsid w:val="00214203"/>
    <w:rsid w:val="00214BB7"/>
    <w:rsid w:val="00215D60"/>
    <w:rsid w:val="0021607D"/>
    <w:rsid w:val="0022747E"/>
    <w:rsid w:val="00231F86"/>
    <w:rsid w:val="00233D4E"/>
    <w:rsid w:val="00235C88"/>
    <w:rsid w:val="0024503C"/>
    <w:rsid w:val="00247646"/>
    <w:rsid w:val="00247F4C"/>
    <w:rsid w:val="00255AE0"/>
    <w:rsid w:val="00260B17"/>
    <w:rsid w:val="00265B0D"/>
    <w:rsid w:val="002666DE"/>
    <w:rsid w:val="0026699E"/>
    <w:rsid w:val="00271DCC"/>
    <w:rsid w:val="00275973"/>
    <w:rsid w:val="00277AD6"/>
    <w:rsid w:val="00280B99"/>
    <w:rsid w:val="0028349C"/>
    <w:rsid w:val="0028712E"/>
    <w:rsid w:val="0029510C"/>
    <w:rsid w:val="00296E03"/>
    <w:rsid w:val="002A0445"/>
    <w:rsid w:val="002A28FC"/>
    <w:rsid w:val="002A2992"/>
    <w:rsid w:val="002A2F9A"/>
    <w:rsid w:val="002A3054"/>
    <w:rsid w:val="002B0DB3"/>
    <w:rsid w:val="002B0FEE"/>
    <w:rsid w:val="002B1A9A"/>
    <w:rsid w:val="002B468F"/>
    <w:rsid w:val="002B5236"/>
    <w:rsid w:val="002B5398"/>
    <w:rsid w:val="002B6CBD"/>
    <w:rsid w:val="002C08D0"/>
    <w:rsid w:val="002C0F53"/>
    <w:rsid w:val="002C3B77"/>
    <w:rsid w:val="002C41FF"/>
    <w:rsid w:val="002C70EF"/>
    <w:rsid w:val="002D3762"/>
    <w:rsid w:val="002D4B0C"/>
    <w:rsid w:val="002D72D2"/>
    <w:rsid w:val="002E1D12"/>
    <w:rsid w:val="002E3147"/>
    <w:rsid w:val="002F063C"/>
    <w:rsid w:val="002F1649"/>
    <w:rsid w:val="002F189A"/>
    <w:rsid w:val="002F3FEE"/>
    <w:rsid w:val="002F4B4A"/>
    <w:rsid w:val="002F732F"/>
    <w:rsid w:val="003060EE"/>
    <w:rsid w:val="003161F9"/>
    <w:rsid w:val="00325297"/>
    <w:rsid w:val="00326967"/>
    <w:rsid w:val="0032727E"/>
    <w:rsid w:val="0032736B"/>
    <w:rsid w:val="00337CB2"/>
    <w:rsid w:val="0035025B"/>
    <w:rsid w:val="0035210D"/>
    <w:rsid w:val="0036644B"/>
    <w:rsid w:val="00372675"/>
    <w:rsid w:val="003761B2"/>
    <w:rsid w:val="00380152"/>
    <w:rsid w:val="00380BBD"/>
    <w:rsid w:val="00386C13"/>
    <w:rsid w:val="003918BC"/>
    <w:rsid w:val="0039340B"/>
    <w:rsid w:val="00396706"/>
    <w:rsid w:val="003A04D0"/>
    <w:rsid w:val="003A30CF"/>
    <w:rsid w:val="003B3163"/>
    <w:rsid w:val="003B39B4"/>
    <w:rsid w:val="003B39CF"/>
    <w:rsid w:val="003B48B8"/>
    <w:rsid w:val="003C2B8A"/>
    <w:rsid w:val="003C6D73"/>
    <w:rsid w:val="003D07E3"/>
    <w:rsid w:val="003D267A"/>
    <w:rsid w:val="003D2DDD"/>
    <w:rsid w:val="003E0C38"/>
    <w:rsid w:val="003E72E2"/>
    <w:rsid w:val="003F1A46"/>
    <w:rsid w:val="003F3421"/>
    <w:rsid w:val="003F4D2A"/>
    <w:rsid w:val="00401EC8"/>
    <w:rsid w:val="004100F0"/>
    <w:rsid w:val="00412A9B"/>
    <w:rsid w:val="00413BFC"/>
    <w:rsid w:val="00415439"/>
    <w:rsid w:val="00423E4C"/>
    <w:rsid w:val="00424E58"/>
    <w:rsid w:val="00425670"/>
    <w:rsid w:val="004314DE"/>
    <w:rsid w:val="00432DDB"/>
    <w:rsid w:val="00432E51"/>
    <w:rsid w:val="00435491"/>
    <w:rsid w:val="00436C5D"/>
    <w:rsid w:val="00442327"/>
    <w:rsid w:val="00444A10"/>
    <w:rsid w:val="004469FC"/>
    <w:rsid w:val="00455B89"/>
    <w:rsid w:val="00457D2F"/>
    <w:rsid w:val="00460DDD"/>
    <w:rsid w:val="00462025"/>
    <w:rsid w:val="00471485"/>
    <w:rsid w:val="0047472E"/>
    <w:rsid w:val="0047552B"/>
    <w:rsid w:val="00476A1D"/>
    <w:rsid w:val="00476F06"/>
    <w:rsid w:val="004802F1"/>
    <w:rsid w:val="0049266E"/>
    <w:rsid w:val="0049763D"/>
    <w:rsid w:val="004977DC"/>
    <w:rsid w:val="004A3FB3"/>
    <w:rsid w:val="004A64A0"/>
    <w:rsid w:val="004B0E0B"/>
    <w:rsid w:val="004B670C"/>
    <w:rsid w:val="004C3F27"/>
    <w:rsid w:val="004C4CED"/>
    <w:rsid w:val="004D0471"/>
    <w:rsid w:val="004D0DEF"/>
    <w:rsid w:val="004D6D61"/>
    <w:rsid w:val="004F7B91"/>
    <w:rsid w:val="00506852"/>
    <w:rsid w:val="00512CF6"/>
    <w:rsid w:val="00514C44"/>
    <w:rsid w:val="005244E1"/>
    <w:rsid w:val="0052709C"/>
    <w:rsid w:val="005302CF"/>
    <w:rsid w:val="00531A88"/>
    <w:rsid w:val="00531C41"/>
    <w:rsid w:val="005357A9"/>
    <w:rsid w:val="00537DA3"/>
    <w:rsid w:val="00541EA2"/>
    <w:rsid w:val="005448A6"/>
    <w:rsid w:val="00544940"/>
    <w:rsid w:val="00547D57"/>
    <w:rsid w:val="00551894"/>
    <w:rsid w:val="00551A90"/>
    <w:rsid w:val="00553EED"/>
    <w:rsid w:val="00561F85"/>
    <w:rsid w:val="005660F0"/>
    <w:rsid w:val="00572182"/>
    <w:rsid w:val="005722FC"/>
    <w:rsid w:val="00572DE1"/>
    <w:rsid w:val="00582FF2"/>
    <w:rsid w:val="005830D6"/>
    <w:rsid w:val="00584511"/>
    <w:rsid w:val="0059039A"/>
    <w:rsid w:val="0059229D"/>
    <w:rsid w:val="005A6586"/>
    <w:rsid w:val="005A74FA"/>
    <w:rsid w:val="005B1325"/>
    <w:rsid w:val="005B1477"/>
    <w:rsid w:val="005B2C04"/>
    <w:rsid w:val="005C0C51"/>
    <w:rsid w:val="005C1297"/>
    <w:rsid w:val="005C1EB6"/>
    <w:rsid w:val="005C2615"/>
    <w:rsid w:val="005C2E38"/>
    <w:rsid w:val="005C565B"/>
    <w:rsid w:val="005D1EF1"/>
    <w:rsid w:val="005D5674"/>
    <w:rsid w:val="005D62E2"/>
    <w:rsid w:val="005D6E6C"/>
    <w:rsid w:val="005E3EE0"/>
    <w:rsid w:val="005E7AFF"/>
    <w:rsid w:val="005F66E6"/>
    <w:rsid w:val="006010BD"/>
    <w:rsid w:val="00602174"/>
    <w:rsid w:val="00602FD1"/>
    <w:rsid w:val="00606245"/>
    <w:rsid w:val="006147AB"/>
    <w:rsid w:val="00624918"/>
    <w:rsid w:val="00626956"/>
    <w:rsid w:val="00630B90"/>
    <w:rsid w:val="006362B2"/>
    <w:rsid w:val="0063652F"/>
    <w:rsid w:val="006371A2"/>
    <w:rsid w:val="00651288"/>
    <w:rsid w:val="00655D46"/>
    <w:rsid w:val="00660E52"/>
    <w:rsid w:val="0066167F"/>
    <w:rsid w:val="006632E9"/>
    <w:rsid w:val="00664E92"/>
    <w:rsid w:val="00667022"/>
    <w:rsid w:val="00674398"/>
    <w:rsid w:val="00674E4D"/>
    <w:rsid w:val="00675CE1"/>
    <w:rsid w:val="00680819"/>
    <w:rsid w:val="00683666"/>
    <w:rsid w:val="00685E1D"/>
    <w:rsid w:val="006871C8"/>
    <w:rsid w:val="00695235"/>
    <w:rsid w:val="006953AD"/>
    <w:rsid w:val="006A5DB5"/>
    <w:rsid w:val="006B1FC8"/>
    <w:rsid w:val="006B49AA"/>
    <w:rsid w:val="006C4D83"/>
    <w:rsid w:val="006D346B"/>
    <w:rsid w:val="006D4C1B"/>
    <w:rsid w:val="006E5B69"/>
    <w:rsid w:val="006E6568"/>
    <w:rsid w:val="006E671C"/>
    <w:rsid w:val="006E6AC2"/>
    <w:rsid w:val="006E75ED"/>
    <w:rsid w:val="006F2DD4"/>
    <w:rsid w:val="006F56EF"/>
    <w:rsid w:val="006F684E"/>
    <w:rsid w:val="006F68E3"/>
    <w:rsid w:val="007036EC"/>
    <w:rsid w:val="00705D04"/>
    <w:rsid w:val="00706BD3"/>
    <w:rsid w:val="007070DA"/>
    <w:rsid w:val="007072F9"/>
    <w:rsid w:val="007106B8"/>
    <w:rsid w:val="0071134E"/>
    <w:rsid w:val="00716225"/>
    <w:rsid w:val="00717BBF"/>
    <w:rsid w:val="007211DC"/>
    <w:rsid w:val="00721292"/>
    <w:rsid w:val="00726FDD"/>
    <w:rsid w:val="007417BD"/>
    <w:rsid w:val="00741D0F"/>
    <w:rsid w:val="00743C19"/>
    <w:rsid w:val="00745A5E"/>
    <w:rsid w:val="00754A38"/>
    <w:rsid w:val="00755CF0"/>
    <w:rsid w:val="00760072"/>
    <w:rsid w:val="00760308"/>
    <w:rsid w:val="00760D1F"/>
    <w:rsid w:val="00762D75"/>
    <w:rsid w:val="00763C3B"/>
    <w:rsid w:val="00763FD3"/>
    <w:rsid w:val="00770FB6"/>
    <w:rsid w:val="00773082"/>
    <w:rsid w:val="00775BC0"/>
    <w:rsid w:val="00776341"/>
    <w:rsid w:val="00780DB7"/>
    <w:rsid w:val="007845C0"/>
    <w:rsid w:val="00784F00"/>
    <w:rsid w:val="00786619"/>
    <w:rsid w:val="007878BA"/>
    <w:rsid w:val="007906D4"/>
    <w:rsid w:val="0079173D"/>
    <w:rsid w:val="00793170"/>
    <w:rsid w:val="007978F8"/>
    <w:rsid w:val="007B1A26"/>
    <w:rsid w:val="007B5EB2"/>
    <w:rsid w:val="007C1CD3"/>
    <w:rsid w:val="007C2E96"/>
    <w:rsid w:val="007C3BF1"/>
    <w:rsid w:val="007D2972"/>
    <w:rsid w:val="007D4096"/>
    <w:rsid w:val="007D5C35"/>
    <w:rsid w:val="007E24AC"/>
    <w:rsid w:val="007E2EBC"/>
    <w:rsid w:val="007E6A06"/>
    <w:rsid w:val="007F3F7C"/>
    <w:rsid w:val="007F5718"/>
    <w:rsid w:val="008037F0"/>
    <w:rsid w:val="008052D0"/>
    <w:rsid w:val="00806B79"/>
    <w:rsid w:val="00815496"/>
    <w:rsid w:val="0082635F"/>
    <w:rsid w:val="008301FF"/>
    <w:rsid w:val="008371C1"/>
    <w:rsid w:val="00842399"/>
    <w:rsid w:val="008452C2"/>
    <w:rsid w:val="00846E22"/>
    <w:rsid w:val="008626F0"/>
    <w:rsid w:val="0086363D"/>
    <w:rsid w:val="00864B94"/>
    <w:rsid w:val="00870582"/>
    <w:rsid w:val="00873222"/>
    <w:rsid w:val="00873F36"/>
    <w:rsid w:val="00874500"/>
    <w:rsid w:val="008829E6"/>
    <w:rsid w:val="008A0E8B"/>
    <w:rsid w:val="008B3794"/>
    <w:rsid w:val="008B5AA1"/>
    <w:rsid w:val="008B6FCD"/>
    <w:rsid w:val="008C00C8"/>
    <w:rsid w:val="008C5023"/>
    <w:rsid w:val="008D1372"/>
    <w:rsid w:val="008D3D96"/>
    <w:rsid w:val="008D7FAA"/>
    <w:rsid w:val="008E0F3D"/>
    <w:rsid w:val="008E5371"/>
    <w:rsid w:val="008F2F1A"/>
    <w:rsid w:val="008F710A"/>
    <w:rsid w:val="009002C0"/>
    <w:rsid w:val="00900D63"/>
    <w:rsid w:val="00903CCF"/>
    <w:rsid w:val="00904917"/>
    <w:rsid w:val="0090585A"/>
    <w:rsid w:val="00905FCA"/>
    <w:rsid w:val="00906A30"/>
    <w:rsid w:val="009130B7"/>
    <w:rsid w:val="009312B3"/>
    <w:rsid w:val="00934BE6"/>
    <w:rsid w:val="00937A65"/>
    <w:rsid w:val="00945D60"/>
    <w:rsid w:val="009467EE"/>
    <w:rsid w:val="00950329"/>
    <w:rsid w:val="009514B5"/>
    <w:rsid w:val="009547A8"/>
    <w:rsid w:val="00956D17"/>
    <w:rsid w:val="00962493"/>
    <w:rsid w:val="00963BDE"/>
    <w:rsid w:val="00972793"/>
    <w:rsid w:val="00982DCA"/>
    <w:rsid w:val="00984EFD"/>
    <w:rsid w:val="00992821"/>
    <w:rsid w:val="00992F64"/>
    <w:rsid w:val="00994C78"/>
    <w:rsid w:val="009A1105"/>
    <w:rsid w:val="009B015C"/>
    <w:rsid w:val="009B0FEA"/>
    <w:rsid w:val="009B17B5"/>
    <w:rsid w:val="009B219F"/>
    <w:rsid w:val="009B3B5B"/>
    <w:rsid w:val="009C691C"/>
    <w:rsid w:val="009C6B46"/>
    <w:rsid w:val="009C7605"/>
    <w:rsid w:val="009D2517"/>
    <w:rsid w:val="009D58F3"/>
    <w:rsid w:val="009D7229"/>
    <w:rsid w:val="009D7B79"/>
    <w:rsid w:val="009F3BC5"/>
    <w:rsid w:val="009F640A"/>
    <w:rsid w:val="009F77E1"/>
    <w:rsid w:val="00A06D38"/>
    <w:rsid w:val="00A179E7"/>
    <w:rsid w:val="00A206B4"/>
    <w:rsid w:val="00A24EC7"/>
    <w:rsid w:val="00A27B83"/>
    <w:rsid w:val="00A32B5C"/>
    <w:rsid w:val="00A35B92"/>
    <w:rsid w:val="00A414CB"/>
    <w:rsid w:val="00A4243C"/>
    <w:rsid w:val="00A4260B"/>
    <w:rsid w:val="00A439EE"/>
    <w:rsid w:val="00A44CB3"/>
    <w:rsid w:val="00A51B78"/>
    <w:rsid w:val="00A5272D"/>
    <w:rsid w:val="00A5516F"/>
    <w:rsid w:val="00A6024A"/>
    <w:rsid w:val="00A60E22"/>
    <w:rsid w:val="00A638FA"/>
    <w:rsid w:val="00A67025"/>
    <w:rsid w:val="00A71661"/>
    <w:rsid w:val="00A75011"/>
    <w:rsid w:val="00A8082B"/>
    <w:rsid w:val="00A82F6B"/>
    <w:rsid w:val="00A84656"/>
    <w:rsid w:val="00A85B52"/>
    <w:rsid w:val="00A90B45"/>
    <w:rsid w:val="00A96CC1"/>
    <w:rsid w:val="00AA02AE"/>
    <w:rsid w:val="00AA41A7"/>
    <w:rsid w:val="00AA5B65"/>
    <w:rsid w:val="00AA5BC8"/>
    <w:rsid w:val="00AA6629"/>
    <w:rsid w:val="00AA7145"/>
    <w:rsid w:val="00AB0CCA"/>
    <w:rsid w:val="00AB44E3"/>
    <w:rsid w:val="00AB46EC"/>
    <w:rsid w:val="00AB6AE7"/>
    <w:rsid w:val="00AC12B2"/>
    <w:rsid w:val="00AC7685"/>
    <w:rsid w:val="00AD0AFC"/>
    <w:rsid w:val="00AE3A74"/>
    <w:rsid w:val="00AF7AFA"/>
    <w:rsid w:val="00B03F9F"/>
    <w:rsid w:val="00B046E1"/>
    <w:rsid w:val="00B072EA"/>
    <w:rsid w:val="00B077F8"/>
    <w:rsid w:val="00B10E0C"/>
    <w:rsid w:val="00B24CA0"/>
    <w:rsid w:val="00B26C53"/>
    <w:rsid w:val="00B32E9E"/>
    <w:rsid w:val="00B334BC"/>
    <w:rsid w:val="00B373BC"/>
    <w:rsid w:val="00B43642"/>
    <w:rsid w:val="00B44143"/>
    <w:rsid w:val="00B46C9E"/>
    <w:rsid w:val="00B47BAF"/>
    <w:rsid w:val="00B5397F"/>
    <w:rsid w:val="00B542D9"/>
    <w:rsid w:val="00B6534F"/>
    <w:rsid w:val="00B7180C"/>
    <w:rsid w:val="00B72613"/>
    <w:rsid w:val="00B76013"/>
    <w:rsid w:val="00B77D31"/>
    <w:rsid w:val="00B80A58"/>
    <w:rsid w:val="00B85783"/>
    <w:rsid w:val="00B8739F"/>
    <w:rsid w:val="00B87A83"/>
    <w:rsid w:val="00BA06BF"/>
    <w:rsid w:val="00BB0E1F"/>
    <w:rsid w:val="00BC035B"/>
    <w:rsid w:val="00BC15C8"/>
    <w:rsid w:val="00BC3937"/>
    <w:rsid w:val="00BC4611"/>
    <w:rsid w:val="00BC4F48"/>
    <w:rsid w:val="00BD079F"/>
    <w:rsid w:val="00BE33C5"/>
    <w:rsid w:val="00BE5C3B"/>
    <w:rsid w:val="00BF0819"/>
    <w:rsid w:val="00BF128C"/>
    <w:rsid w:val="00BF159B"/>
    <w:rsid w:val="00BF6663"/>
    <w:rsid w:val="00C042E5"/>
    <w:rsid w:val="00C06B67"/>
    <w:rsid w:val="00C07490"/>
    <w:rsid w:val="00C0775B"/>
    <w:rsid w:val="00C127CB"/>
    <w:rsid w:val="00C14BC0"/>
    <w:rsid w:val="00C153E5"/>
    <w:rsid w:val="00C2551B"/>
    <w:rsid w:val="00C278F7"/>
    <w:rsid w:val="00C5147B"/>
    <w:rsid w:val="00C555B2"/>
    <w:rsid w:val="00C600C5"/>
    <w:rsid w:val="00C60495"/>
    <w:rsid w:val="00C6424C"/>
    <w:rsid w:val="00C662D8"/>
    <w:rsid w:val="00C67988"/>
    <w:rsid w:val="00C76333"/>
    <w:rsid w:val="00C841E8"/>
    <w:rsid w:val="00C87930"/>
    <w:rsid w:val="00C87CBE"/>
    <w:rsid w:val="00CA0639"/>
    <w:rsid w:val="00CA19A2"/>
    <w:rsid w:val="00CA4015"/>
    <w:rsid w:val="00CA61B5"/>
    <w:rsid w:val="00CA7932"/>
    <w:rsid w:val="00CB7619"/>
    <w:rsid w:val="00CD171E"/>
    <w:rsid w:val="00CD3369"/>
    <w:rsid w:val="00CD6FEC"/>
    <w:rsid w:val="00CE21D9"/>
    <w:rsid w:val="00CF6BA9"/>
    <w:rsid w:val="00D11299"/>
    <w:rsid w:val="00D11CE3"/>
    <w:rsid w:val="00D16D02"/>
    <w:rsid w:val="00D17CB1"/>
    <w:rsid w:val="00D20792"/>
    <w:rsid w:val="00D223B3"/>
    <w:rsid w:val="00D22B65"/>
    <w:rsid w:val="00D22D4D"/>
    <w:rsid w:val="00D258DE"/>
    <w:rsid w:val="00D269E2"/>
    <w:rsid w:val="00D34AE8"/>
    <w:rsid w:val="00D3759F"/>
    <w:rsid w:val="00D40ACF"/>
    <w:rsid w:val="00D43B36"/>
    <w:rsid w:val="00D44E1B"/>
    <w:rsid w:val="00D47743"/>
    <w:rsid w:val="00D51224"/>
    <w:rsid w:val="00D51F2C"/>
    <w:rsid w:val="00D62897"/>
    <w:rsid w:val="00D628DF"/>
    <w:rsid w:val="00D65AF7"/>
    <w:rsid w:val="00D7034D"/>
    <w:rsid w:val="00D70430"/>
    <w:rsid w:val="00D71F12"/>
    <w:rsid w:val="00D72F1D"/>
    <w:rsid w:val="00D80898"/>
    <w:rsid w:val="00D809E6"/>
    <w:rsid w:val="00D81B11"/>
    <w:rsid w:val="00D81BE2"/>
    <w:rsid w:val="00D8690A"/>
    <w:rsid w:val="00D86A8E"/>
    <w:rsid w:val="00D9046A"/>
    <w:rsid w:val="00D90DAA"/>
    <w:rsid w:val="00D948FF"/>
    <w:rsid w:val="00DA237E"/>
    <w:rsid w:val="00DA4EA9"/>
    <w:rsid w:val="00DB1822"/>
    <w:rsid w:val="00DB7241"/>
    <w:rsid w:val="00DC0D3E"/>
    <w:rsid w:val="00DC21D6"/>
    <w:rsid w:val="00DC4D1A"/>
    <w:rsid w:val="00DD1DE2"/>
    <w:rsid w:val="00DD2844"/>
    <w:rsid w:val="00DD2F56"/>
    <w:rsid w:val="00DD4D01"/>
    <w:rsid w:val="00DE17BC"/>
    <w:rsid w:val="00DE49D4"/>
    <w:rsid w:val="00DE53B6"/>
    <w:rsid w:val="00DF12AB"/>
    <w:rsid w:val="00DF4DBC"/>
    <w:rsid w:val="00DF4E21"/>
    <w:rsid w:val="00DF605C"/>
    <w:rsid w:val="00E00E61"/>
    <w:rsid w:val="00E06088"/>
    <w:rsid w:val="00E20036"/>
    <w:rsid w:val="00E25DC7"/>
    <w:rsid w:val="00E25DEE"/>
    <w:rsid w:val="00E262E8"/>
    <w:rsid w:val="00E305B6"/>
    <w:rsid w:val="00E327BF"/>
    <w:rsid w:val="00E40C31"/>
    <w:rsid w:val="00E43B3E"/>
    <w:rsid w:val="00E50517"/>
    <w:rsid w:val="00E57EAD"/>
    <w:rsid w:val="00E650E5"/>
    <w:rsid w:val="00E717A3"/>
    <w:rsid w:val="00E741F0"/>
    <w:rsid w:val="00E776EE"/>
    <w:rsid w:val="00E80D52"/>
    <w:rsid w:val="00E81FD3"/>
    <w:rsid w:val="00E858CC"/>
    <w:rsid w:val="00E9089D"/>
    <w:rsid w:val="00E9153E"/>
    <w:rsid w:val="00E916FA"/>
    <w:rsid w:val="00EB0659"/>
    <w:rsid w:val="00EB2F94"/>
    <w:rsid w:val="00EB43CC"/>
    <w:rsid w:val="00EC2950"/>
    <w:rsid w:val="00EC2CF2"/>
    <w:rsid w:val="00EC617F"/>
    <w:rsid w:val="00EC7C92"/>
    <w:rsid w:val="00EE1139"/>
    <w:rsid w:val="00EE1D4B"/>
    <w:rsid w:val="00EF3483"/>
    <w:rsid w:val="00EF409A"/>
    <w:rsid w:val="00EF5107"/>
    <w:rsid w:val="00EF5AF5"/>
    <w:rsid w:val="00F0023D"/>
    <w:rsid w:val="00F03E4F"/>
    <w:rsid w:val="00F07364"/>
    <w:rsid w:val="00F1505D"/>
    <w:rsid w:val="00F20D51"/>
    <w:rsid w:val="00F246A1"/>
    <w:rsid w:val="00F35D8C"/>
    <w:rsid w:val="00F36B12"/>
    <w:rsid w:val="00F37AF3"/>
    <w:rsid w:val="00F45AF7"/>
    <w:rsid w:val="00F4608C"/>
    <w:rsid w:val="00F50A96"/>
    <w:rsid w:val="00F550E8"/>
    <w:rsid w:val="00F57586"/>
    <w:rsid w:val="00F631A4"/>
    <w:rsid w:val="00F75712"/>
    <w:rsid w:val="00F81F77"/>
    <w:rsid w:val="00F85182"/>
    <w:rsid w:val="00F854DF"/>
    <w:rsid w:val="00F93897"/>
    <w:rsid w:val="00F950A6"/>
    <w:rsid w:val="00FA1CD9"/>
    <w:rsid w:val="00FB1497"/>
    <w:rsid w:val="00FB5361"/>
    <w:rsid w:val="00FC592B"/>
    <w:rsid w:val="00FC5FB9"/>
    <w:rsid w:val="00FC6811"/>
    <w:rsid w:val="00FD1221"/>
    <w:rsid w:val="00FD2DCD"/>
    <w:rsid w:val="00FD4D44"/>
    <w:rsid w:val="00FD56DE"/>
    <w:rsid w:val="00FD5844"/>
    <w:rsid w:val="00FD6A1C"/>
    <w:rsid w:val="00FE3432"/>
    <w:rsid w:val="00FE3F0D"/>
    <w:rsid w:val="00FF43B4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94C7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71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7A3"/>
  </w:style>
  <w:style w:type="paragraph" w:styleId="Footer">
    <w:name w:val="footer"/>
    <w:basedOn w:val="Normal"/>
    <w:link w:val="FooterChar"/>
    <w:uiPriority w:val="99"/>
    <w:unhideWhenUsed/>
    <w:rsid w:val="00E71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94C7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71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7A3"/>
  </w:style>
  <w:style w:type="paragraph" w:styleId="Footer">
    <w:name w:val="footer"/>
    <w:basedOn w:val="Normal"/>
    <w:link w:val="FooterChar"/>
    <w:uiPriority w:val="99"/>
    <w:unhideWhenUsed/>
    <w:rsid w:val="00E71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 Swanson</cp:lastModifiedBy>
  <cp:revision>18</cp:revision>
  <dcterms:created xsi:type="dcterms:W3CDTF">2013-02-25T00:08:00Z</dcterms:created>
  <dcterms:modified xsi:type="dcterms:W3CDTF">2013-06-09T22:54:00Z</dcterms:modified>
</cp:coreProperties>
</file>